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C10" w:rsidRPr="00CE27A3" w:rsidRDefault="000F7C10" w:rsidP="00CE27A3">
      <w:pPr>
        <w:pBdr>
          <w:top w:val="nil"/>
          <w:left w:val="nil"/>
          <w:bottom w:val="nil"/>
          <w:right w:val="nil"/>
          <w:between w:val="nil"/>
        </w:pBdr>
        <w:tabs>
          <w:tab w:val="left" w:pos="2007"/>
        </w:tabs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0F7C10" w:rsidRPr="00CE27A3" w:rsidRDefault="003A6074" w:rsidP="003A6074">
      <w:pPr>
        <w:pBdr>
          <w:top w:val="nil"/>
          <w:left w:val="nil"/>
          <w:bottom w:val="nil"/>
          <w:right w:val="nil"/>
          <w:between w:val="nil"/>
        </w:pBdr>
        <w:tabs>
          <w:tab w:val="left" w:pos="2007"/>
        </w:tabs>
        <w:ind w:left="14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V</w:t>
      </w:r>
      <w:r>
        <w:rPr>
          <w:rFonts w:ascii="Times New Roman" w:eastAsia="Times New Roman" w:hAnsi="Times New Roman" w:cs="Times New Roman"/>
          <w:b/>
          <w:color w:val="000000"/>
        </w:rPr>
        <w:t>I</w:t>
      </w:r>
      <w:r w:rsidRPr="00D9150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D91504">
        <w:rPr>
          <w:rFonts w:ascii="Times New Roman" w:eastAsia="Times New Roman" w:hAnsi="Times New Roman" w:cs="Times New Roman"/>
          <w:b/>
        </w:rPr>
        <w:t>DA RESOLUÇÃO CONJUNTA SAD/AGEPREV nº 01/2022</w:t>
      </w:r>
    </w:p>
    <w:p w:rsidR="000F7C10" w:rsidRDefault="00702E2D" w:rsidP="003A6074">
      <w:pPr>
        <w:ind w:left="142"/>
        <w:jc w:val="center"/>
        <w:rPr>
          <w:rFonts w:ascii="Times New Roman" w:eastAsia="Times New Roman" w:hAnsi="Times New Roman" w:cs="Times New Roman"/>
          <w:b/>
          <w:sz w:val="32"/>
        </w:rPr>
      </w:pPr>
      <w:r w:rsidRPr="003A6074">
        <w:rPr>
          <w:rFonts w:ascii="Times New Roman" w:eastAsia="Times New Roman" w:hAnsi="Times New Roman" w:cs="Times New Roman"/>
          <w:b/>
          <w:sz w:val="32"/>
        </w:rPr>
        <w:t>DECLARAÇÃO DE SEPARAÇÃO DE FATO</w:t>
      </w:r>
    </w:p>
    <w:p w:rsidR="003A6074" w:rsidRDefault="003A6074" w:rsidP="003A6074">
      <w:pPr>
        <w:ind w:left="142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3A6074" w:rsidRPr="003A6074" w:rsidRDefault="003A6074" w:rsidP="003A6074">
      <w:pPr>
        <w:ind w:left="142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7"/>
        <w:tblW w:w="990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9906"/>
      </w:tblGrid>
      <w:tr w:rsidR="000F7C10" w:rsidRPr="00CE27A3" w:rsidTr="00917449">
        <w:trPr>
          <w:trHeight w:val="10500"/>
        </w:trPr>
        <w:tc>
          <w:tcPr>
            <w:tcW w:w="9906" w:type="dxa"/>
            <w:shd w:val="clear" w:color="auto" w:fill="auto"/>
          </w:tcPr>
          <w:p w:rsidR="000F7C10" w:rsidRPr="00CE27A3" w:rsidRDefault="000F7C10" w:rsidP="00CE27A3">
            <w:pPr>
              <w:ind w:left="728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8"/>
              <w:tblW w:w="8450" w:type="dxa"/>
              <w:tblInd w:w="26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495"/>
              <w:gridCol w:w="2435"/>
              <w:gridCol w:w="2520"/>
            </w:tblGrid>
            <w:tr w:rsidR="000F7C10" w:rsidRPr="00CE27A3" w:rsidTr="00291C8E">
              <w:tc>
                <w:tcPr>
                  <w:tcW w:w="5930" w:type="dxa"/>
                  <w:gridSpan w:val="2"/>
                </w:tcPr>
                <w:p w:rsidR="000F7C10" w:rsidRPr="00CE27A3" w:rsidRDefault="00702E2D" w:rsidP="00CE27A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7A3">
                    <w:rPr>
                      <w:rFonts w:ascii="Times New Roman" w:eastAsia="Times New Roman" w:hAnsi="Times New Roman" w:cs="Times New Roman"/>
                      <w:color w:val="000000"/>
                    </w:rPr>
                    <w:t>NOME:</w:t>
                  </w:r>
                </w:p>
                <w:p w:rsidR="000F7C10" w:rsidRDefault="000F7C10" w:rsidP="00CE27A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3A6074" w:rsidRPr="00CE27A3" w:rsidRDefault="003A6074" w:rsidP="00CE27A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520" w:type="dxa"/>
                </w:tcPr>
                <w:p w:rsidR="000F7C10" w:rsidRDefault="003A6074" w:rsidP="00CE27A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TELEFONE com DDD</w:t>
                  </w:r>
                  <w:r w:rsidR="00702E2D" w:rsidRPr="00CE27A3">
                    <w:rPr>
                      <w:rFonts w:ascii="Times New Roman" w:eastAsia="Times New Roman" w:hAnsi="Times New Roman" w:cs="Times New Roman"/>
                      <w:color w:val="000000"/>
                    </w:rPr>
                    <w:t>:</w:t>
                  </w:r>
                </w:p>
                <w:p w:rsidR="003A6074" w:rsidRDefault="003A6074" w:rsidP="00CE27A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3A6074" w:rsidRPr="00CE27A3" w:rsidRDefault="003A6074" w:rsidP="00CE27A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(         )</w:t>
                  </w:r>
                </w:p>
              </w:tc>
            </w:tr>
            <w:tr w:rsidR="003A6074" w:rsidRPr="00CE27A3" w:rsidTr="0076712E">
              <w:tc>
                <w:tcPr>
                  <w:tcW w:w="8450" w:type="dxa"/>
                  <w:gridSpan w:val="3"/>
                </w:tcPr>
                <w:p w:rsidR="003A6074" w:rsidRDefault="003A6074" w:rsidP="00CE27A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E-MAIL:</w:t>
                  </w:r>
                </w:p>
                <w:p w:rsidR="003A6074" w:rsidRDefault="003A6074" w:rsidP="00CE27A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3A6074" w:rsidRPr="00CE27A3" w:rsidRDefault="003A6074" w:rsidP="00CE27A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F7C10" w:rsidRPr="00CE27A3" w:rsidTr="003A6074">
              <w:tc>
                <w:tcPr>
                  <w:tcW w:w="3495" w:type="dxa"/>
                </w:tcPr>
                <w:p w:rsidR="000F7C10" w:rsidRDefault="00702E2D" w:rsidP="00CE27A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7A3">
                    <w:rPr>
                      <w:rFonts w:ascii="Times New Roman" w:eastAsia="Times New Roman" w:hAnsi="Times New Roman" w:cs="Times New Roman"/>
                      <w:color w:val="000000"/>
                    </w:rPr>
                    <w:t>CPF:</w:t>
                  </w:r>
                </w:p>
                <w:p w:rsidR="003A6074" w:rsidRPr="00CE27A3" w:rsidRDefault="003A6074" w:rsidP="00CE27A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0F7C10" w:rsidRPr="00CE27A3" w:rsidRDefault="000F7C10" w:rsidP="00CE27A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955" w:type="dxa"/>
                  <w:gridSpan w:val="2"/>
                </w:tcPr>
                <w:p w:rsidR="000F7C10" w:rsidRDefault="00702E2D" w:rsidP="00CE27A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7A3">
                    <w:rPr>
                      <w:rFonts w:ascii="Times New Roman" w:eastAsia="Times New Roman" w:hAnsi="Times New Roman" w:cs="Times New Roman"/>
                      <w:color w:val="000000"/>
                    </w:rPr>
                    <w:t>VÍNCULO:</w:t>
                  </w:r>
                </w:p>
                <w:p w:rsidR="003A6074" w:rsidRPr="00CE27A3" w:rsidRDefault="003A6074" w:rsidP="00CE27A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0F7C10" w:rsidRPr="00CE27A3" w:rsidRDefault="00702E2D" w:rsidP="00CE27A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7A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(   ) SERVIDOR ATIVO    (   ) INATIVO </w:t>
                  </w:r>
                </w:p>
              </w:tc>
            </w:tr>
          </w:tbl>
          <w:p w:rsidR="000F7C10" w:rsidRPr="00CE27A3" w:rsidRDefault="000F7C10" w:rsidP="00CE27A3">
            <w:pPr>
              <w:ind w:left="72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F7C10" w:rsidRPr="00CE27A3" w:rsidRDefault="000F7C10" w:rsidP="00CE27A3">
            <w:pPr>
              <w:ind w:left="728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9"/>
              <w:tblW w:w="8422" w:type="dxa"/>
              <w:tblInd w:w="2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22"/>
            </w:tblGrid>
            <w:tr w:rsidR="000F7C10" w:rsidRPr="00CE27A3" w:rsidTr="00291C8E">
              <w:trPr>
                <w:trHeight w:val="3630"/>
              </w:trPr>
              <w:tc>
                <w:tcPr>
                  <w:tcW w:w="8422" w:type="dxa"/>
                </w:tcPr>
                <w:p w:rsidR="003A6074" w:rsidRDefault="003A6074" w:rsidP="00CE27A3">
                  <w:pPr>
                    <w:ind w:left="16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  <w:p w:rsidR="003A6074" w:rsidRDefault="00702E2D" w:rsidP="00CE27A3">
                  <w:pPr>
                    <w:ind w:left="16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 w:rsidRPr="003A60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Declaro para fins do Censo Previdenciário que estou separado/a de fato </w:t>
                  </w:r>
                  <w:proofErr w:type="gramStart"/>
                  <w:r w:rsidRPr="003A60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do</w:t>
                  </w:r>
                  <w:r w:rsidR="003A60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(</w:t>
                  </w:r>
                  <w:proofErr w:type="gramEnd"/>
                  <w:r w:rsidR="003A60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a) Sr.(a) </w:t>
                  </w:r>
                  <w:r w:rsidRPr="003A60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_________________</w:t>
                  </w:r>
                  <w:r w:rsidR="003A60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___________________</w:t>
                  </w:r>
                  <w:r w:rsidRPr="003A60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___________</w:t>
                  </w:r>
                  <w:r w:rsidR="003A60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</w:p>
                <w:p w:rsidR="003A6074" w:rsidRDefault="003A6074" w:rsidP="00CE27A3">
                  <w:pPr>
                    <w:ind w:left="16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  <w:p w:rsidR="003A6074" w:rsidRDefault="003A6074" w:rsidP="00CE27A3">
                  <w:pPr>
                    <w:ind w:left="16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__</w:t>
                  </w:r>
                  <w:r w:rsidR="00702E2D" w:rsidRPr="003A60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______________________________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__________________</w:t>
                  </w:r>
                  <w:r w:rsidR="00702E2D" w:rsidRPr="003A60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nascido/a </w:t>
                  </w:r>
                </w:p>
                <w:p w:rsidR="003A6074" w:rsidRDefault="003A6074" w:rsidP="00CE27A3">
                  <w:pPr>
                    <w:ind w:left="16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  <w:p w:rsidR="000F7C10" w:rsidRPr="003A6074" w:rsidRDefault="00702E2D" w:rsidP="00CE27A3">
                  <w:pPr>
                    <w:ind w:left="16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proofErr w:type="gramStart"/>
                  <w:r w:rsidRPr="003A60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em</w:t>
                  </w:r>
                  <w:proofErr w:type="gramEnd"/>
                  <w:r w:rsidRPr="003A60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_____/_____/______, desde _____/_____/_______.</w:t>
                  </w:r>
                </w:p>
                <w:p w:rsidR="003A6074" w:rsidRDefault="003A6074" w:rsidP="00CE27A3">
                  <w:pPr>
                    <w:ind w:left="16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  <w:p w:rsidR="000F7C10" w:rsidRPr="00CE27A3" w:rsidRDefault="00702E2D" w:rsidP="00CE27A3">
                  <w:pPr>
                    <w:ind w:left="16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gramStart"/>
                  <w:r w:rsidRPr="003A60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Pela presente</w:t>
                  </w:r>
                  <w:proofErr w:type="gramEnd"/>
                  <w:r w:rsidRPr="003A60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declaro, ainda, serem completas e verdadeiras as informações acima expostas, estando ciente das penalidades previstas nos artigos 171 e 299 do Código Penal Brasileiro. </w:t>
                  </w:r>
                </w:p>
              </w:tc>
            </w:tr>
          </w:tbl>
          <w:p w:rsidR="000F7C10" w:rsidRPr="00CE27A3" w:rsidRDefault="000F7C10" w:rsidP="00CE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6074" w:rsidRDefault="003A6074" w:rsidP="003A6074"/>
          <w:p w:rsidR="003A6074" w:rsidRDefault="003A6074" w:rsidP="003A6074"/>
          <w:p w:rsidR="003A6074" w:rsidRDefault="003A6074" w:rsidP="003A6074">
            <w:r>
              <w:t>________________________________________________, ___</w:t>
            </w:r>
            <w:proofErr w:type="gramStart"/>
            <w:r>
              <w:t xml:space="preserve">_,   </w:t>
            </w:r>
            <w:proofErr w:type="gramEnd"/>
            <w:r>
              <w:t xml:space="preserve">   ______ / ______/2023.</w:t>
            </w:r>
          </w:p>
          <w:p w:rsidR="003A6074" w:rsidRDefault="003A6074" w:rsidP="003A6074">
            <w:pPr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  <w:r w:rsidRPr="00652E80">
              <w:rPr>
                <w:b/>
              </w:rPr>
              <w:t xml:space="preserve">Cidade                                                          UF     </w:t>
            </w:r>
            <w:r>
              <w:rPr>
                <w:b/>
              </w:rPr>
              <w:t xml:space="preserve">       </w:t>
            </w:r>
            <w:r w:rsidRPr="00652E80">
              <w:rPr>
                <w:b/>
              </w:rPr>
              <w:t xml:space="preserve"> Data</w:t>
            </w:r>
          </w:p>
          <w:p w:rsidR="003A6074" w:rsidRDefault="003A6074" w:rsidP="003A6074">
            <w:pPr>
              <w:rPr>
                <w:b/>
              </w:rPr>
            </w:pPr>
          </w:p>
          <w:p w:rsidR="003A6074" w:rsidRDefault="003A6074" w:rsidP="003A6074">
            <w:pPr>
              <w:rPr>
                <w:b/>
              </w:rPr>
            </w:pPr>
          </w:p>
          <w:p w:rsidR="003A6074" w:rsidRDefault="003A6074" w:rsidP="003A6074">
            <w:pPr>
              <w:spacing w:line="360" w:lineRule="auto"/>
            </w:pPr>
          </w:p>
          <w:p w:rsidR="003A6074" w:rsidRDefault="003A6074" w:rsidP="003A6074">
            <w:pPr>
              <w:jc w:val="center"/>
            </w:pPr>
            <w:r>
              <w:t>_______________________________</w:t>
            </w:r>
          </w:p>
          <w:p w:rsidR="003A6074" w:rsidRDefault="003A6074" w:rsidP="003A60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t>Assinatura</w:t>
            </w:r>
          </w:p>
          <w:p w:rsidR="00917449" w:rsidRPr="00CE27A3" w:rsidRDefault="00917449" w:rsidP="00CE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07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7C10" w:rsidRPr="00CE27A3" w:rsidRDefault="000F7C10" w:rsidP="00CE27A3">
            <w:pPr>
              <w:ind w:left="728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F7C10" w:rsidRPr="00CE27A3" w:rsidRDefault="000F7C10" w:rsidP="00CE27A3">
      <w:pPr>
        <w:pBdr>
          <w:top w:val="nil"/>
          <w:left w:val="nil"/>
          <w:bottom w:val="nil"/>
          <w:right w:val="nil"/>
          <w:between w:val="nil"/>
        </w:pBdr>
        <w:tabs>
          <w:tab w:val="left" w:pos="2007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0F7C10" w:rsidRPr="00CE27A3" w:rsidRDefault="000F7C10" w:rsidP="00CE27A3">
      <w:pPr>
        <w:pBdr>
          <w:top w:val="nil"/>
          <w:left w:val="nil"/>
          <w:bottom w:val="nil"/>
          <w:right w:val="nil"/>
          <w:between w:val="nil"/>
        </w:pBdr>
        <w:tabs>
          <w:tab w:val="left" w:pos="2007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0F7C10" w:rsidRPr="00CE27A3" w:rsidRDefault="000F7C10" w:rsidP="00CE27A3">
      <w:pPr>
        <w:pBdr>
          <w:top w:val="nil"/>
          <w:left w:val="nil"/>
          <w:bottom w:val="nil"/>
          <w:right w:val="nil"/>
          <w:between w:val="nil"/>
        </w:pBdr>
        <w:tabs>
          <w:tab w:val="left" w:pos="2007"/>
        </w:tabs>
        <w:jc w:val="both"/>
        <w:rPr>
          <w:rFonts w:ascii="Times New Roman" w:eastAsia="Times New Roman" w:hAnsi="Times New Roman" w:cs="Times New Roman"/>
          <w:color w:val="000000"/>
        </w:rPr>
      </w:pPr>
    </w:p>
    <w:sectPr w:rsidR="000F7C10" w:rsidRPr="00CE27A3" w:rsidSect="00702E2D">
      <w:headerReference w:type="default" r:id="rId7"/>
      <w:footerReference w:type="default" r:id="rId8"/>
      <w:pgSz w:w="12240" w:h="15840"/>
      <w:pgMar w:top="1417" w:right="2034" w:bottom="1417" w:left="1701" w:header="142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E2D" w:rsidRDefault="00702E2D">
      <w:r>
        <w:separator/>
      </w:r>
    </w:p>
  </w:endnote>
  <w:endnote w:type="continuationSeparator" w:id="0">
    <w:p w:rsidR="00702E2D" w:rsidRDefault="0070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E2D" w:rsidRDefault="00702E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E2D" w:rsidRDefault="00702E2D">
      <w:r>
        <w:separator/>
      </w:r>
    </w:p>
  </w:footnote>
  <w:footnote w:type="continuationSeparator" w:id="0">
    <w:p w:rsidR="00702E2D" w:rsidRDefault="0070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C8E" w:rsidRDefault="00291C8E" w:rsidP="00291C8E">
    <w:pPr>
      <w:pStyle w:val="Cabealho"/>
      <w:jc w:val="center"/>
    </w:pPr>
    <w:r>
      <w:rPr>
        <w:b/>
        <w:noProof/>
        <w:sz w:val="28"/>
      </w:rPr>
      <w:drawing>
        <wp:inline distT="0" distB="0" distL="0" distR="0">
          <wp:extent cx="2435860" cy="417195"/>
          <wp:effectExtent l="0" t="0" r="2540" b="1905"/>
          <wp:docPr id="2" name="Imagem 2" descr="Logo_S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86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6074">
      <w:t xml:space="preserve"> </w:t>
    </w:r>
    <w:r w:rsidR="003A6074">
      <w:rPr>
        <w:noProof/>
      </w:rPr>
      <w:drawing>
        <wp:inline distT="0" distB="0" distL="0" distR="0" wp14:anchorId="7B42064F" wp14:editId="2EF8FA6A">
          <wp:extent cx="1103587" cy="485163"/>
          <wp:effectExtent l="0" t="0" r="1905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6284" cy="5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16AA"/>
    <w:multiLevelType w:val="multilevel"/>
    <w:tmpl w:val="7D5C9CC6"/>
    <w:lvl w:ilvl="0">
      <w:start w:val="1"/>
      <w:numFmt w:val="low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B7778"/>
    <w:multiLevelType w:val="multilevel"/>
    <w:tmpl w:val="0340F03C"/>
    <w:lvl w:ilvl="0">
      <w:start w:val="1"/>
      <w:numFmt w:val="lowerLetter"/>
      <w:lvlText w:val="%1)"/>
      <w:lvlJc w:val="left"/>
      <w:pPr>
        <w:ind w:left="1068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A95CDB"/>
    <w:multiLevelType w:val="multilevel"/>
    <w:tmpl w:val="040810BE"/>
    <w:lvl w:ilvl="0">
      <w:start w:val="1"/>
      <w:numFmt w:val="lowerRoman"/>
      <w:lvlText w:val="%1."/>
      <w:lvlJc w:val="right"/>
      <w:pPr>
        <w:ind w:left="1776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4B1533C"/>
    <w:multiLevelType w:val="multilevel"/>
    <w:tmpl w:val="ECA622C8"/>
    <w:lvl w:ilvl="0">
      <w:start w:val="1"/>
      <w:numFmt w:val="decimal"/>
      <w:lvlText w:val="%1."/>
      <w:lvlJc w:val="left"/>
      <w:pPr>
        <w:ind w:left="993" w:hanging="425"/>
      </w:pPr>
      <w:rPr>
        <w:rFonts w:ascii="Calibri" w:eastAsia="Calibri" w:hAnsi="Calibri" w:cs="Calibri"/>
        <w:b w:val="0"/>
        <w:sz w:val="20"/>
        <w:szCs w:val="20"/>
        <w:shd w:val="clear" w:color="auto" w:fil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left"/>
      <w:pPr>
        <w:ind w:left="3780" w:hanging="420"/>
      </w:pPr>
    </w:lvl>
  </w:abstractNum>
  <w:abstractNum w:abstractNumId="4" w15:restartNumberingAfterBreak="0">
    <w:nsid w:val="3E6C6F3D"/>
    <w:multiLevelType w:val="multilevel"/>
    <w:tmpl w:val="69C64B5E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686F2A"/>
    <w:multiLevelType w:val="multilevel"/>
    <w:tmpl w:val="F612D714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975CBA"/>
    <w:multiLevelType w:val="multilevel"/>
    <w:tmpl w:val="45FAEB68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693CA4"/>
    <w:multiLevelType w:val="multilevel"/>
    <w:tmpl w:val="4810131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A41CC"/>
    <w:multiLevelType w:val="multilevel"/>
    <w:tmpl w:val="043CF510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Arial" w:hAnsi="Arial" w:cs="Arial"/>
        <w:b w:val="0"/>
        <w:sz w:val="20"/>
        <w:szCs w:val="20"/>
        <w:shd w:val="clear" w:color="auto" w:fill="auto"/>
      </w:rPr>
    </w:lvl>
    <w:lvl w:ilvl="1">
      <w:start w:val="1"/>
      <w:numFmt w:val="lowerLetter"/>
      <w:lvlText w:val="%2)"/>
      <w:lvlJc w:val="left"/>
      <w:pPr>
        <w:ind w:left="562" w:hanging="420"/>
      </w:pPr>
    </w:lvl>
    <w:lvl w:ilvl="2">
      <w:start w:val="1"/>
      <w:numFmt w:val="lowerRoman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left"/>
      <w:pPr>
        <w:ind w:left="3780" w:hanging="420"/>
      </w:pPr>
    </w:lvl>
  </w:abstractNum>
  <w:abstractNum w:abstractNumId="9" w15:restartNumberingAfterBreak="0">
    <w:nsid w:val="581D2A6B"/>
    <w:multiLevelType w:val="multilevel"/>
    <w:tmpl w:val="F03233B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0783C"/>
    <w:multiLevelType w:val="multilevel"/>
    <w:tmpl w:val="CE784ADC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D3D2478"/>
    <w:multiLevelType w:val="multilevel"/>
    <w:tmpl w:val="88AEE10A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D7F25FD"/>
    <w:multiLevelType w:val="multilevel"/>
    <w:tmpl w:val="3B1619B2"/>
    <w:lvl w:ilvl="0">
      <w:start w:val="1"/>
      <w:numFmt w:val="lowerLetter"/>
      <w:lvlText w:val="%1)"/>
      <w:lvlJc w:val="left"/>
      <w:pPr>
        <w:ind w:left="1068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D93255B"/>
    <w:multiLevelType w:val="multilevel"/>
    <w:tmpl w:val="B2EA2CDE"/>
    <w:lvl w:ilvl="0">
      <w:start w:val="1"/>
      <w:numFmt w:val="lowerLetter"/>
      <w:lvlText w:val="%1)"/>
      <w:lvlJc w:val="left"/>
      <w:pPr>
        <w:ind w:left="1037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abstractNum w:abstractNumId="14" w15:restartNumberingAfterBreak="0">
    <w:nsid w:val="5DEE2C7C"/>
    <w:multiLevelType w:val="multilevel"/>
    <w:tmpl w:val="A2645012"/>
    <w:lvl w:ilvl="0">
      <w:start w:val="1"/>
      <w:numFmt w:val="lowerLetter"/>
      <w:lvlText w:val="%1)"/>
      <w:lvlJc w:val="left"/>
      <w:pPr>
        <w:ind w:left="1068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4945A09"/>
    <w:multiLevelType w:val="multilevel"/>
    <w:tmpl w:val="B84A8FD0"/>
    <w:lvl w:ilvl="0">
      <w:start w:val="1"/>
      <w:numFmt w:val="lowerRoman"/>
      <w:lvlText w:val="%1."/>
      <w:lvlJc w:val="right"/>
      <w:pPr>
        <w:ind w:left="1776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2533173"/>
    <w:multiLevelType w:val="multilevel"/>
    <w:tmpl w:val="A4B2E966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6"/>
  </w:num>
  <w:num w:numId="5">
    <w:abstractNumId w:val="6"/>
  </w:num>
  <w:num w:numId="6">
    <w:abstractNumId w:val="5"/>
  </w:num>
  <w:num w:numId="7">
    <w:abstractNumId w:val="13"/>
  </w:num>
  <w:num w:numId="8">
    <w:abstractNumId w:val="10"/>
  </w:num>
  <w:num w:numId="9">
    <w:abstractNumId w:val="2"/>
  </w:num>
  <w:num w:numId="10">
    <w:abstractNumId w:val="11"/>
  </w:num>
  <w:num w:numId="11">
    <w:abstractNumId w:val="12"/>
  </w:num>
  <w:num w:numId="12">
    <w:abstractNumId w:val="3"/>
  </w:num>
  <w:num w:numId="13">
    <w:abstractNumId w:val="8"/>
  </w:num>
  <w:num w:numId="14">
    <w:abstractNumId w:val="1"/>
  </w:num>
  <w:num w:numId="15">
    <w:abstractNumId w:val="15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10"/>
    <w:rsid w:val="00035E96"/>
    <w:rsid w:val="000F7C10"/>
    <w:rsid w:val="001E25B1"/>
    <w:rsid w:val="00270AB6"/>
    <w:rsid w:val="00291C8E"/>
    <w:rsid w:val="00313060"/>
    <w:rsid w:val="003A6074"/>
    <w:rsid w:val="00702E2D"/>
    <w:rsid w:val="0086422B"/>
    <w:rsid w:val="008972C1"/>
    <w:rsid w:val="00917449"/>
    <w:rsid w:val="00B83710"/>
    <w:rsid w:val="00CE27A3"/>
    <w:rsid w:val="00CF7DFA"/>
    <w:rsid w:val="00D2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BCDB"/>
  <w15:docId w15:val="{52BBD6E0-FD24-47FB-94E2-4536DFFA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firstLine="5103"/>
      <w:jc w:val="both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1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CE27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27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27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27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27A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27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27A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9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1C8E"/>
  </w:style>
  <w:style w:type="paragraph" w:styleId="Rodap">
    <w:name w:val="footer"/>
    <w:basedOn w:val="Normal"/>
    <w:link w:val="RodapChar"/>
    <w:uiPriority w:val="99"/>
    <w:unhideWhenUsed/>
    <w:rsid w:val="0029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1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Edilene Estacio da Cruz</dc:creator>
  <cp:lastModifiedBy>João Ricardo Dias de Oliveira</cp:lastModifiedBy>
  <cp:revision>3</cp:revision>
  <cp:lastPrinted>2022-12-14T18:47:00Z</cp:lastPrinted>
  <dcterms:created xsi:type="dcterms:W3CDTF">2022-12-20T15:15:00Z</dcterms:created>
  <dcterms:modified xsi:type="dcterms:W3CDTF">2022-12-21T13:15:00Z</dcterms:modified>
</cp:coreProperties>
</file>